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6B62E" w14:textId="77777777" w:rsidR="00B022A6" w:rsidRPr="00B022A6" w:rsidRDefault="00B022A6">
      <w:pPr>
        <w:rPr>
          <w:b/>
          <w:i/>
        </w:rPr>
      </w:pPr>
      <w:r w:rsidRPr="00B022A6">
        <w:rPr>
          <w:b/>
          <w:i/>
        </w:rPr>
        <w:t>Alto Mitsubishi Offer Copy Sheet</w:t>
      </w:r>
    </w:p>
    <w:p w14:paraId="0D17C241" w14:textId="77777777" w:rsidR="00B022A6" w:rsidRDefault="00B022A6"/>
    <w:p w14:paraId="6383EC49" w14:textId="77777777" w:rsidR="00B022A6" w:rsidRPr="00B022A6" w:rsidRDefault="00B022A6">
      <w:pPr>
        <w:rPr>
          <w:b/>
        </w:rPr>
      </w:pPr>
      <w:r w:rsidRPr="00B022A6">
        <w:rPr>
          <w:b/>
        </w:rPr>
        <w:t xml:space="preserve">Referral Program Copy: </w:t>
      </w:r>
    </w:p>
    <w:p w14:paraId="570CA0F5" w14:textId="77777777" w:rsidR="00B022A6" w:rsidRPr="00B022A6" w:rsidRDefault="00B022A6">
      <w:r>
        <w:t xml:space="preserve">If you know of anyone looking for a new vehicle refer them to us to receive $250! </w:t>
      </w:r>
      <w:r>
        <w:br/>
        <w:t xml:space="preserve">Contact us by phone on </w:t>
      </w:r>
      <w:r w:rsidRPr="00B022A6">
        <w:rPr>
          <w:b/>
        </w:rPr>
        <w:t>(02) 9056 8188</w:t>
      </w:r>
      <w:r>
        <w:rPr>
          <w:b/>
        </w:rPr>
        <w:t xml:space="preserve"> </w:t>
      </w:r>
      <w:r>
        <w:t xml:space="preserve">or visit us at </w:t>
      </w:r>
      <w:hyperlink r:id="rId4" w:history="1">
        <w:r>
          <w:rPr>
            <w:rStyle w:val="Hyperlink"/>
          </w:rPr>
          <w:t>https://www.alto</w:t>
        </w:r>
        <w:bookmarkStart w:id="0" w:name="_GoBack"/>
        <w:bookmarkEnd w:id="0"/>
        <w:r>
          <w:rPr>
            <w:rStyle w:val="Hyperlink"/>
          </w:rPr>
          <w:t>mitsubishipennanthills.com.au/</w:t>
        </w:r>
      </w:hyperlink>
      <w:r w:rsidR="00D3563A">
        <w:t xml:space="preserve"> to see our stock. </w:t>
      </w:r>
    </w:p>
    <w:p w14:paraId="1A87BB30" w14:textId="77777777" w:rsidR="00B022A6" w:rsidRPr="00B022A6" w:rsidRDefault="00B022A6">
      <w:pPr>
        <w:rPr>
          <w:i/>
        </w:rPr>
      </w:pPr>
      <w:r w:rsidRPr="00B022A6">
        <w:rPr>
          <w:i/>
        </w:rPr>
        <w:t xml:space="preserve">Conditions apply: Referral bonus will be applied upon delivery of the vehicle. </w:t>
      </w:r>
    </w:p>
    <w:p w14:paraId="6424CE4B" w14:textId="77777777" w:rsidR="006B65CA" w:rsidRDefault="00B022A6">
      <w:pPr>
        <w:pBdr>
          <w:bottom w:val="single" w:sz="6" w:space="1" w:color="auto"/>
        </w:pBdr>
      </w:pPr>
      <w:r>
        <w:rPr>
          <w:noProof/>
          <w:lang w:eastAsia="en-AU"/>
        </w:rPr>
        <w:drawing>
          <wp:inline distT="0" distB="0" distL="0" distR="0" wp14:anchorId="14234368" wp14:editId="27DD9CAA">
            <wp:extent cx="2590800" cy="2590800"/>
            <wp:effectExtent l="0" t="0" r="0" b="0"/>
            <wp:docPr id="1" name="Picture 1" descr="\\alto.local\user\mmagbanua\My Documents\2019 WORK\MITSUBISHI\THORNLEIGH\MITSUBISHI_THORNLEIGH_REFER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to.local\user\mmagbanua\My Documents\2019 WORK\MITSUBISHI\THORNLEIGH\MITSUBISHI_THORNLEIGH_REFERR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AF360" w14:textId="77777777" w:rsidR="00B022A6" w:rsidRDefault="00B022A6">
      <w:pPr>
        <w:pBdr>
          <w:bottom w:val="single" w:sz="6" w:space="1" w:color="auto"/>
        </w:pBdr>
      </w:pPr>
    </w:p>
    <w:p w14:paraId="0627ABCE" w14:textId="77777777" w:rsidR="00B022A6" w:rsidRDefault="00B022A6">
      <w:pPr>
        <w:rPr>
          <w:b/>
        </w:rPr>
      </w:pPr>
      <w:r w:rsidRPr="00B022A6">
        <w:rPr>
          <w:b/>
        </w:rPr>
        <w:t>Club Member Pricing</w:t>
      </w:r>
      <w:r>
        <w:rPr>
          <w:b/>
        </w:rPr>
        <w:t xml:space="preserve"> Copy</w:t>
      </w:r>
    </w:p>
    <w:p w14:paraId="3AF6B01D" w14:textId="77777777" w:rsidR="00B022A6" w:rsidRPr="00B022A6" w:rsidRDefault="00B022A6">
      <w:r>
        <w:t>Alto Mitsubishi would like to offer exclusive pricing</w:t>
      </w:r>
      <w:r w:rsidR="00D3563A">
        <w:t xml:space="preserve"> for club members</w:t>
      </w:r>
      <w:r>
        <w:t xml:space="preserve"> </w:t>
      </w:r>
      <w:r w:rsidR="00D3563A">
        <w:t>on all New and Used vehicles!</w:t>
      </w:r>
      <w:r w:rsidR="00D3563A">
        <w:br/>
        <w:t xml:space="preserve">Contact us by phone on </w:t>
      </w:r>
      <w:r w:rsidR="00D3563A" w:rsidRPr="00B022A6">
        <w:rPr>
          <w:b/>
        </w:rPr>
        <w:t>(02) 9056 8188</w:t>
      </w:r>
      <w:r w:rsidR="00D3563A">
        <w:rPr>
          <w:b/>
        </w:rPr>
        <w:t xml:space="preserve"> </w:t>
      </w:r>
      <w:r w:rsidR="00D3563A">
        <w:t xml:space="preserve">or visit us at </w:t>
      </w:r>
      <w:hyperlink r:id="rId6" w:history="1">
        <w:r w:rsidR="00D3563A">
          <w:rPr>
            <w:rStyle w:val="Hyperlink"/>
          </w:rPr>
          <w:t>https://www.altomitsubishipennanthills.com.au/</w:t>
        </w:r>
      </w:hyperlink>
      <w:r w:rsidR="00D3563A">
        <w:t xml:space="preserve"> to see our stock. </w:t>
      </w:r>
    </w:p>
    <w:p w14:paraId="24CF1DCE" w14:textId="77777777" w:rsidR="00B022A6" w:rsidRDefault="00B022A6">
      <w:pPr>
        <w:rPr>
          <w:b/>
        </w:rPr>
      </w:pPr>
      <w:r w:rsidRPr="00B022A6">
        <w:rPr>
          <w:b/>
          <w:noProof/>
          <w:lang w:eastAsia="en-AU"/>
        </w:rPr>
        <w:drawing>
          <wp:inline distT="0" distB="0" distL="0" distR="0" wp14:anchorId="7BCFDBDA" wp14:editId="70323FF1">
            <wp:extent cx="2676525" cy="2676525"/>
            <wp:effectExtent l="0" t="0" r="9525" b="9525"/>
            <wp:docPr id="2" name="Picture 2" descr="\\alto.local\user\mmagbanua\My Documents\2019 WORK\MITSUBISHI\THORNLEIGH\MITSUBISHI_THORNLEIGH_SPECIAL_PRI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to.local\user\mmagbanua\My Documents\2019 WORK\MITSUBISHI\THORNLEIGH\MITSUBISHI_THORNLEIGH_SPECIAL_PRIC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3670" w14:textId="77777777" w:rsidR="00D3563A" w:rsidRDefault="00D3563A">
      <w:pPr>
        <w:rPr>
          <w:b/>
        </w:rPr>
      </w:pPr>
    </w:p>
    <w:p w14:paraId="67B02EEB" w14:textId="77777777" w:rsidR="00D3563A" w:rsidRDefault="00D3563A">
      <w:pPr>
        <w:rPr>
          <w:b/>
        </w:rPr>
      </w:pPr>
      <w:r>
        <w:rPr>
          <w:b/>
        </w:rPr>
        <w:lastRenderedPageBreak/>
        <w:t>Pennant Hills Toyota Copy</w:t>
      </w:r>
    </w:p>
    <w:p w14:paraId="6D04CB1B" w14:textId="77777777" w:rsidR="00D3563A" w:rsidRPr="00B022A6" w:rsidRDefault="00D3563A" w:rsidP="00D3563A">
      <w:pPr>
        <w:rPr>
          <w:b/>
        </w:rPr>
      </w:pPr>
      <w:r w:rsidRPr="00B022A6">
        <w:rPr>
          <w:b/>
        </w:rPr>
        <w:t xml:space="preserve">Referral Program Copy: </w:t>
      </w:r>
    </w:p>
    <w:p w14:paraId="6BF0AD90" w14:textId="77777777" w:rsidR="00D3563A" w:rsidRPr="00B022A6" w:rsidRDefault="00D3563A" w:rsidP="00D3563A">
      <w:r>
        <w:t xml:space="preserve">If you know of anyone looking for a new vehicle refer them to us to receive $250! </w:t>
      </w:r>
      <w:r>
        <w:br/>
        <w:t xml:space="preserve">Contact us by phone on </w:t>
      </w:r>
      <w:r w:rsidRPr="00D3563A">
        <w:rPr>
          <w:b/>
        </w:rPr>
        <w:t>02 9158 3595</w:t>
      </w:r>
      <w:r>
        <w:rPr>
          <w:b/>
        </w:rPr>
        <w:t xml:space="preserve"> </w:t>
      </w:r>
      <w:r>
        <w:t xml:space="preserve">or visit us at </w:t>
      </w:r>
      <w:hyperlink r:id="rId8" w:history="1">
        <w:r>
          <w:rPr>
            <w:rStyle w:val="Hyperlink"/>
          </w:rPr>
          <w:t>https://www.pennanthillstoyota.com.au/</w:t>
        </w:r>
      </w:hyperlink>
      <w:r>
        <w:br/>
        <w:t xml:space="preserve">to see our stock. </w:t>
      </w:r>
    </w:p>
    <w:p w14:paraId="0B3F56BD" w14:textId="77777777" w:rsidR="00D3563A" w:rsidRPr="00B022A6" w:rsidRDefault="00D3563A" w:rsidP="00D3563A">
      <w:pPr>
        <w:rPr>
          <w:i/>
        </w:rPr>
      </w:pPr>
      <w:r w:rsidRPr="00B022A6">
        <w:rPr>
          <w:i/>
        </w:rPr>
        <w:t xml:space="preserve">Conditions apply: Referral bonus will be applied upon delivery of the vehicle. </w:t>
      </w:r>
    </w:p>
    <w:p w14:paraId="17EF5A05" w14:textId="77777777" w:rsidR="00D3563A" w:rsidRDefault="00D3563A" w:rsidP="00D3563A">
      <w:pPr>
        <w:pBdr>
          <w:bottom w:val="single" w:sz="6" w:space="1" w:color="auto"/>
        </w:pBdr>
      </w:pPr>
      <w:r>
        <w:rPr>
          <w:b/>
          <w:noProof/>
          <w:lang w:eastAsia="en-AU"/>
        </w:rPr>
        <w:drawing>
          <wp:inline distT="0" distB="0" distL="0" distR="0" wp14:anchorId="52CBE33B" wp14:editId="72D930D0">
            <wp:extent cx="3028950" cy="3028950"/>
            <wp:effectExtent l="0" t="0" r="0" b="0"/>
            <wp:docPr id="6" name="Picture 6" descr="\\alto.local\user\mmagbanua\My Documents\2019 WORK\TOYOTA\SQUASH STUFF\TOYOTA_thornleigh_referral_new_u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to.local\user\mmagbanua\My Documents\2019 WORK\TOYOTA\SQUASH STUFF\TOYOTA_thornleigh_referral_new_us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1E9F" w14:textId="77777777" w:rsidR="00D3563A" w:rsidRDefault="00D3563A" w:rsidP="00D3563A">
      <w:pPr>
        <w:pBdr>
          <w:bottom w:val="single" w:sz="6" w:space="1" w:color="auto"/>
        </w:pBdr>
      </w:pPr>
    </w:p>
    <w:p w14:paraId="136CAB6E" w14:textId="77777777" w:rsidR="00D3563A" w:rsidRDefault="00D3563A" w:rsidP="00D3563A">
      <w:pPr>
        <w:rPr>
          <w:b/>
        </w:rPr>
      </w:pPr>
      <w:r w:rsidRPr="00B022A6">
        <w:rPr>
          <w:b/>
        </w:rPr>
        <w:t>Club Member Pricing</w:t>
      </w:r>
      <w:r>
        <w:rPr>
          <w:b/>
        </w:rPr>
        <w:t xml:space="preserve"> Copy</w:t>
      </w:r>
    </w:p>
    <w:p w14:paraId="4AF9637E" w14:textId="77777777" w:rsidR="00D3563A" w:rsidRPr="00B022A6" w:rsidRDefault="00934AD0" w:rsidP="00D3563A">
      <w:r>
        <w:t>Pennant Hills Toyota</w:t>
      </w:r>
      <w:r w:rsidR="00D3563A">
        <w:t xml:space="preserve"> would like to offer exclusive pricing for club members on all New and Used vehicles!</w:t>
      </w:r>
      <w:r w:rsidR="00D3563A">
        <w:br/>
        <w:t xml:space="preserve">Contact us by phone on </w:t>
      </w:r>
      <w:r w:rsidR="00D3563A" w:rsidRPr="00D3563A">
        <w:rPr>
          <w:b/>
        </w:rPr>
        <w:t>02 9158 3595</w:t>
      </w:r>
      <w:r w:rsidR="00D3563A">
        <w:t xml:space="preserve">or visit us at </w:t>
      </w:r>
      <w:hyperlink r:id="rId10" w:history="1">
        <w:r w:rsidR="00D3563A">
          <w:rPr>
            <w:rStyle w:val="Hyperlink"/>
          </w:rPr>
          <w:t>https://www.pennanthillstoyota.com.au/</w:t>
        </w:r>
      </w:hyperlink>
      <w:r w:rsidR="00D3563A">
        <w:t xml:space="preserve"> to see our stock. </w:t>
      </w:r>
    </w:p>
    <w:p w14:paraId="5C6AAC04" w14:textId="77777777" w:rsidR="00D3563A" w:rsidRDefault="00D3563A" w:rsidP="00D3563A">
      <w:pPr>
        <w:rPr>
          <w:b/>
        </w:rPr>
      </w:pPr>
      <w:r>
        <w:rPr>
          <w:b/>
          <w:noProof/>
          <w:lang w:eastAsia="en-AU"/>
        </w:rPr>
        <w:lastRenderedPageBreak/>
        <w:drawing>
          <wp:inline distT="0" distB="0" distL="0" distR="0" wp14:anchorId="1132885D" wp14:editId="5AA6015E">
            <wp:extent cx="2876550" cy="2876550"/>
            <wp:effectExtent l="0" t="0" r="0" b="0"/>
            <wp:docPr id="5" name="Picture 5" descr="\\alto.local\user\mmagbanua\My Documents\2019 WORK\TOYOTA\SQUASH STUFF\TOYOTA_thornleigh_Clubpricing_new_u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to.local\user\mmagbanua\My Documents\2019 WORK\TOYOTA\SQUASH STUFF\TOYOTA_thornleigh_Clubpricing_new_us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0E17" w14:textId="77777777" w:rsidR="00D3563A" w:rsidRDefault="00D3563A">
      <w:pPr>
        <w:rPr>
          <w:b/>
        </w:rPr>
      </w:pPr>
      <w:r>
        <w:rPr>
          <w:b/>
        </w:rPr>
        <w:t xml:space="preserve">Service Offer </w:t>
      </w:r>
    </w:p>
    <w:p w14:paraId="17674CC5" w14:textId="77777777" w:rsidR="00D3563A" w:rsidRPr="00D3563A" w:rsidRDefault="00D3563A">
      <w:r>
        <w:t xml:space="preserve">Let us take care of all your servicing needs at a great price! Alto Pennant Hills has a state of the art workshop with trained technicians ready to service all makes and models! Contact us to book your service today!  </w:t>
      </w:r>
    </w:p>
    <w:p w14:paraId="70F8CED2" w14:textId="77777777" w:rsidR="00D3563A" w:rsidRPr="00B022A6" w:rsidRDefault="00D3563A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2D8F6C16" wp14:editId="723241E9">
            <wp:extent cx="3286125" cy="3286125"/>
            <wp:effectExtent l="0" t="0" r="9525" b="9525"/>
            <wp:docPr id="7" name="Picture 7" descr="\\alto.local\user\mmagbanua\My Documents\2019 WORK\TOYOTA\SQUASH STUFF\ALL_thornleigh_servicing_new_u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to.local\user\mmagbanua\My Documents\2019 WORK\TOYOTA\SQUASH STUFF\ALL_thornleigh_servicing_new_us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63A" w:rsidRPr="00B022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2A6"/>
    <w:rsid w:val="00131A2F"/>
    <w:rsid w:val="006B65CA"/>
    <w:rsid w:val="00934AD0"/>
    <w:rsid w:val="009409C7"/>
    <w:rsid w:val="00B022A6"/>
    <w:rsid w:val="00D3563A"/>
    <w:rsid w:val="00EB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91663"/>
  <w15:chartTrackingRefBased/>
  <w15:docId w15:val="{DCBC8FC4-806B-4208-8995-1EB88F3E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022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nnanthillstoyota.com.a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ltomitsubishipennanthills.com.au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pennanthillstoyota.com.au/" TargetMode="External"/><Relationship Id="rId4" Type="http://schemas.openxmlformats.org/officeDocument/2006/relationships/hyperlink" Target="https://www.altomitsubishipennanthills.com.au/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Magbanua</dc:creator>
  <cp:keywords/>
  <dc:description/>
  <cp:lastModifiedBy>Matthew Roberts</cp:lastModifiedBy>
  <cp:revision>2</cp:revision>
  <cp:lastPrinted>2019-12-19T21:18:00Z</cp:lastPrinted>
  <dcterms:created xsi:type="dcterms:W3CDTF">2019-12-19T21:19:00Z</dcterms:created>
  <dcterms:modified xsi:type="dcterms:W3CDTF">2019-12-19T21:19:00Z</dcterms:modified>
</cp:coreProperties>
</file>